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2"/>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515526D0">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4DD473B6">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7936865" cy="5470525"/>
            <wp:effectExtent l="0" t="0" r="1587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16200000">
                      <a:off x="0" y="0"/>
                      <a:ext cx="7936865" cy="547052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 w14:paraId="080EB652"/>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2167E41"/>
    <w:rsid w:val="045D79B7"/>
    <w:rsid w:val="05D53D21"/>
    <w:rsid w:val="0C0C1426"/>
    <w:rsid w:val="0EC465C7"/>
    <w:rsid w:val="0F726C44"/>
    <w:rsid w:val="17421EA9"/>
    <w:rsid w:val="19BD78CE"/>
    <w:rsid w:val="1AF30046"/>
    <w:rsid w:val="214F3CD8"/>
    <w:rsid w:val="2A922F77"/>
    <w:rsid w:val="2C134701"/>
    <w:rsid w:val="353269A3"/>
    <w:rsid w:val="35E13E2F"/>
    <w:rsid w:val="37631B9F"/>
    <w:rsid w:val="39E7763C"/>
    <w:rsid w:val="3D724A2B"/>
    <w:rsid w:val="40354E41"/>
    <w:rsid w:val="427A6B56"/>
    <w:rsid w:val="43F64BF1"/>
    <w:rsid w:val="49360373"/>
    <w:rsid w:val="49B764FC"/>
    <w:rsid w:val="4CC53D58"/>
    <w:rsid w:val="51994FB2"/>
    <w:rsid w:val="564715B7"/>
    <w:rsid w:val="586F7246"/>
    <w:rsid w:val="64F75901"/>
    <w:rsid w:val="672553E8"/>
    <w:rsid w:val="6AC871D2"/>
    <w:rsid w:val="704805D0"/>
    <w:rsid w:val="71192D42"/>
    <w:rsid w:val="715E421E"/>
    <w:rsid w:val="74F6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1522</Words>
  <Characters>1621</Characters>
  <Lines>0</Lines>
  <Paragraphs>0</Paragraphs>
  <TotalTime>4</TotalTime>
  <ScaleCrop>false</ScaleCrop>
  <LinksUpToDate>false</LinksUpToDate>
  <CharactersWithSpaces>1629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胡浩彬</cp:lastModifiedBy>
  <cp:lastPrinted>2025-02-13T08:37:00Z</cp:lastPrinted>
  <dcterms:modified xsi:type="dcterms:W3CDTF">2025-02-14T02:53:15Z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E5A8B0FC79A74DF5A79B79AA433AD231_13</vt:lpwstr>
  </property>
  <property fmtid="{D5CDD505-2E9C-101B-9397-08002B2CF9AE}" pid="4" name="KSOTemplateDocerSaveRecord">
    <vt:lpwstr>eyJoZGlkIjoiMzhiOTJmYTlhMGE0OTg2MTI1OTUzNTc3OGU3ZGZhNmQiLCJ1c2VySWQiOiIyMTEwNDMwMjQifQ==</vt:lpwstr>
  </property>
</Properties>
</file>